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677" w:rsidRPr="00D540F4" w:rsidRDefault="009841C1" w:rsidP="00D540F4">
      <w:pPr>
        <w:jc w:val="center"/>
        <w:rPr>
          <w:b/>
          <w:bCs/>
          <w:sz w:val="24"/>
          <w:szCs w:val="24"/>
          <w:rtl/>
          <w:lang w:bidi="fa-IR"/>
        </w:rPr>
      </w:pPr>
      <w:r w:rsidRPr="00D540F4">
        <w:rPr>
          <w:rFonts w:hint="cs"/>
          <w:b/>
          <w:bCs/>
          <w:sz w:val="24"/>
          <w:szCs w:val="24"/>
          <w:rtl/>
          <w:lang w:bidi="fa-IR"/>
        </w:rPr>
        <w:t>فرم شرح حال تغذیه با شیر مادر</w:t>
      </w:r>
    </w:p>
    <w:p w:rsidR="009841C1" w:rsidRPr="00D540F4" w:rsidRDefault="009841C1" w:rsidP="00D540F4">
      <w:pPr>
        <w:jc w:val="center"/>
        <w:rPr>
          <w:sz w:val="20"/>
          <w:szCs w:val="20"/>
          <w:rtl/>
          <w:lang w:bidi="fa-IR"/>
        </w:rPr>
      </w:pPr>
      <w:r w:rsidRPr="00D540F4">
        <w:rPr>
          <w:rFonts w:hint="cs"/>
          <w:sz w:val="20"/>
          <w:szCs w:val="20"/>
          <w:rtl/>
          <w:lang w:bidi="fa-IR"/>
        </w:rPr>
        <w:t>(برای مادرانی که در مورد تغذیه شیرخوار با شیر مادر مشکل دارند تکمیل شود)</w:t>
      </w:r>
    </w:p>
    <w:tbl>
      <w:tblPr>
        <w:tblW w:w="9801" w:type="dxa"/>
        <w:tblInd w:w="-5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185"/>
        <w:gridCol w:w="4616"/>
      </w:tblGrid>
      <w:tr w:rsidR="009841C1" w:rsidRPr="00B20E7A" w:rsidTr="00D540F4">
        <w:trPr>
          <w:trHeight w:val="1029"/>
        </w:trPr>
        <w:tc>
          <w:tcPr>
            <w:tcW w:w="5185" w:type="dxa"/>
            <w:tcBorders>
              <w:left w:val="single" w:sz="4" w:space="0" w:color="auto"/>
              <w:bottom w:val="single" w:sz="4" w:space="0" w:color="auto"/>
            </w:tcBorders>
          </w:tcPr>
          <w:p w:rsidR="009841C1" w:rsidRPr="00B20E7A" w:rsidRDefault="009841C1" w:rsidP="009841C1">
            <w:pPr>
              <w:jc w:val="right"/>
              <w:rPr>
                <w:sz w:val="18"/>
                <w:szCs w:val="18"/>
                <w:rtl/>
                <w:lang w:bidi="fa-IR"/>
              </w:rPr>
            </w:pP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شماره پرونده:....................      تاریخ:....................</w:t>
            </w:r>
          </w:p>
          <w:p w:rsidR="009841C1" w:rsidRPr="00D540F4" w:rsidRDefault="009841C1" w:rsidP="009841C1">
            <w:pPr>
              <w:jc w:val="righ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تاریخ تولد:.....................</w:t>
            </w:r>
          </w:p>
          <w:p w:rsidR="009841C1" w:rsidRPr="00D540F4" w:rsidRDefault="009841C1" w:rsidP="009841C1">
            <w:pPr>
              <w:jc w:val="right"/>
              <w:rPr>
                <w:b/>
                <w:bCs/>
                <w:sz w:val="18"/>
                <w:szCs w:val="18"/>
                <w:lang w:bidi="fa-IR"/>
              </w:rPr>
            </w:pP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دلیل مشاوره:..................................................</w:t>
            </w:r>
          </w:p>
        </w:tc>
        <w:tc>
          <w:tcPr>
            <w:tcW w:w="46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C1" w:rsidRPr="00B20E7A" w:rsidRDefault="009841C1" w:rsidP="009841C1">
            <w:pPr>
              <w:jc w:val="right"/>
              <w:rPr>
                <w:sz w:val="18"/>
                <w:szCs w:val="18"/>
                <w:rtl/>
                <w:lang w:bidi="fa-IR"/>
              </w:rPr>
            </w:pP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نام پزشک ارجاع دهنده</w:t>
            </w:r>
            <w:r w:rsidRPr="00B20E7A">
              <w:rPr>
                <w:rFonts w:hint="cs"/>
                <w:sz w:val="18"/>
                <w:szCs w:val="18"/>
                <w:rtl/>
                <w:lang w:bidi="fa-IR"/>
              </w:rPr>
              <w:t xml:space="preserve"> :</w:t>
            </w: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.................................</w:t>
            </w:r>
            <w:r w:rsidRPr="00B20E7A">
              <w:rPr>
                <w:rFonts w:hint="cs"/>
                <w:sz w:val="18"/>
                <w:szCs w:val="18"/>
                <w:rtl/>
                <w:lang w:bidi="fa-IR"/>
              </w:rPr>
              <w:t>.</w:t>
            </w:r>
          </w:p>
          <w:p w:rsidR="009841C1" w:rsidRPr="00B20E7A" w:rsidRDefault="009841C1" w:rsidP="009841C1">
            <w:pPr>
              <w:jc w:val="right"/>
              <w:rPr>
                <w:sz w:val="18"/>
                <w:szCs w:val="18"/>
                <w:rtl/>
                <w:lang w:bidi="fa-IR"/>
              </w:rPr>
            </w:pP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نام شیرخوار:.........................................</w:t>
            </w:r>
          </w:p>
          <w:p w:rsidR="009841C1" w:rsidRPr="00B20E7A" w:rsidRDefault="009841C1" w:rsidP="009841C1">
            <w:pPr>
              <w:jc w:val="right"/>
              <w:rPr>
                <w:sz w:val="18"/>
                <w:szCs w:val="18"/>
                <w:lang w:bidi="fa-IR"/>
              </w:rPr>
            </w:pPr>
            <w:r w:rsidRP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نام بیمارستان محل تولد: ......................</w:t>
            </w:r>
            <w:r w:rsidR="00D540F4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......</w:t>
            </w:r>
            <w:r w:rsidRPr="00B20E7A">
              <w:rPr>
                <w:rFonts w:hint="cs"/>
                <w:sz w:val="18"/>
                <w:szCs w:val="18"/>
                <w:rtl/>
                <w:lang w:bidi="fa-IR"/>
              </w:rPr>
              <w:t xml:space="preserve">        </w:t>
            </w:r>
          </w:p>
        </w:tc>
      </w:tr>
    </w:tbl>
    <w:p w:rsidR="009841C1" w:rsidRPr="00B20E7A" w:rsidRDefault="009841C1">
      <w:pPr>
        <w:rPr>
          <w:sz w:val="18"/>
          <w:szCs w:val="18"/>
          <w:rtl/>
          <w:lang w:bidi="fa-IR"/>
        </w:rPr>
      </w:pPr>
    </w:p>
    <w:p w:rsidR="009841C1" w:rsidRPr="003537BD" w:rsidRDefault="009841C1" w:rsidP="009841C1">
      <w:pPr>
        <w:jc w:val="right"/>
        <w:rPr>
          <w:b/>
          <w:bCs/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</w:t>
      </w:r>
      <w:r w:rsidRPr="003537BD">
        <w:rPr>
          <w:rFonts w:hint="cs"/>
          <w:b/>
          <w:bCs/>
          <w:sz w:val="18"/>
          <w:szCs w:val="18"/>
          <w:rtl/>
          <w:lang w:bidi="fa-IR"/>
        </w:rPr>
        <w:t>-تغذیه شیرخوار در حال حاضر چگونه است؟</w:t>
      </w:r>
    </w:p>
    <w:p w:rsidR="009841C1" w:rsidRPr="00B20E7A" w:rsidRDefault="009841C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1-1 ایا با شیرمادر تغذیه می  شود؟...................................</w:t>
      </w:r>
    </w:p>
    <w:p w:rsidR="009841C1" w:rsidRPr="00B20E7A" w:rsidRDefault="009841C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1-2چند بار در روز؟چندبار در شب؟روز...........................................شب..........................................</w:t>
      </w:r>
    </w:p>
    <w:p w:rsidR="009841C1" w:rsidRPr="00B20E7A" w:rsidRDefault="009841C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1-3چقدر طول می کشد؟..............................................................................................................</w:t>
      </w:r>
    </w:p>
    <w:p w:rsidR="009841C1" w:rsidRPr="00B20E7A" w:rsidRDefault="009841C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1-4</w:t>
      </w:r>
      <w:r w:rsidR="00E60851" w:rsidRPr="00B20E7A">
        <w:rPr>
          <w:rFonts w:hint="cs"/>
          <w:sz w:val="18"/>
          <w:szCs w:val="18"/>
          <w:rtl/>
          <w:lang w:bidi="fa-IR"/>
        </w:rPr>
        <w:t>طولانی ترین زمان بین دفعات تغذیه (زمانی که مادر از کودک دور است)................................................</w:t>
      </w:r>
    </w:p>
    <w:p w:rsidR="00E6085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1-5از یک پستان یا از هردو پستان تغذیه می شود؟................................................................................</w:t>
      </w:r>
    </w:p>
    <w:p w:rsidR="00E6085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1-6ایا گول زنک استفاده می کند؟....................................................................................................</w:t>
      </w:r>
    </w:p>
    <w:p w:rsidR="00E6085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1-7ایا علاوه بر شیر مادر چیز دیگری (حتی آب)به شیرخوار می دهد؟........................................................</w:t>
      </w:r>
    </w:p>
    <w:p w:rsidR="00E6085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 xml:space="preserve">           -  چه چیز می دهد؟.............................................................................................................</w:t>
      </w:r>
    </w:p>
    <w:p w:rsidR="00E6085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 xml:space="preserve">           -  چه وقت شروع کرده است؟................................................................................................</w:t>
      </w:r>
    </w:p>
    <w:p w:rsidR="009841C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 xml:space="preserve">          - چه مقدار می دهد؟...............................چند بار؟.................................................................</w:t>
      </w:r>
    </w:p>
    <w:p w:rsidR="00E60851" w:rsidRPr="00B20E7A" w:rsidRDefault="00E60851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 xml:space="preserve">         -</w:t>
      </w:r>
      <w:r w:rsidR="00983B1A" w:rsidRPr="00B20E7A">
        <w:rPr>
          <w:rFonts w:hint="cs"/>
          <w:sz w:val="18"/>
          <w:szCs w:val="18"/>
          <w:rtl/>
          <w:lang w:bidi="fa-IR"/>
        </w:rPr>
        <w:t>با چه وسیله ای می دهد؟....................................................................................................</w:t>
      </w:r>
    </w:p>
    <w:p w:rsidR="00983B1A" w:rsidRPr="003537BD" w:rsidRDefault="00983B1A" w:rsidP="009841C1">
      <w:pPr>
        <w:jc w:val="right"/>
        <w:rPr>
          <w:sz w:val="20"/>
          <w:szCs w:val="20"/>
          <w:rtl/>
          <w:lang w:bidi="fa-IR"/>
        </w:rPr>
      </w:pPr>
      <w:r w:rsidRPr="003537BD">
        <w:rPr>
          <w:rFonts w:hint="cs"/>
          <w:sz w:val="20"/>
          <w:szCs w:val="20"/>
          <w:rtl/>
          <w:lang w:bidi="fa-IR"/>
        </w:rPr>
        <w:t>2</w:t>
      </w:r>
      <w:r w:rsidRPr="003537BD">
        <w:rPr>
          <w:rFonts w:hint="cs"/>
          <w:b/>
          <w:bCs/>
          <w:sz w:val="20"/>
          <w:szCs w:val="20"/>
          <w:rtl/>
          <w:lang w:bidi="fa-IR"/>
        </w:rPr>
        <w:t>-از سلامت و رفتار کودک بپرسید</w:t>
      </w:r>
      <w:r w:rsidR="001F6427" w:rsidRPr="003537BD">
        <w:rPr>
          <w:rFonts w:hint="cs"/>
          <w:sz w:val="20"/>
          <w:szCs w:val="20"/>
          <w:rtl/>
          <w:lang w:bidi="fa-IR"/>
        </w:rPr>
        <w:t>:</w:t>
      </w:r>
    </w:p>
    <w:p w:rsidR="001F6427" w:rsidRPr="00B20E7A" w:rsidRDefault="001F6427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-وزن تولد:........................وزن فعلی:.......................روند رشد:...................نارس:...............دوقلو:.................</w:t>
      </w:r>
    </w:p>
    <w:p w:rsidR="001F6427" w:rsidRPr="00B20E7A" w:rsidRDefault="001F6427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-مقدار ادرار دفع شده:  بیشتر از 6 بار در شبانه روز؟...........کمتر از 6 بار در شبانه روز؟.......................</w:t>
      </w:r>
    </w:p>
    <w:p w:rsidR="001F6427" w:rsidRPr="00B20E7A" w:rsidRDefault="001F6427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-مدفوع: نرم و زرد یا قهوه ای؟..................سفت یا سبز؟..................................</w:t>
      </w:r>
    </w:p>
    <w:p w:rsidR="001F6427" w:rsidRPr="00B20E7A" w:rsidRDefault="001F6427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 xml:space="preserve">                    دفعات مدفوع در شبانه روز:....................................</w:t>
      </w:r>
    </w:p>
    <w:p w:rsidR="001F6427" w:rsidRPr="00B20E7A" w:rsidRDefault="001F6427" w:rsidP="00B20E7A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عادات غذایی:استفراغ می کند؟..........................</w:t>
      </w:r>
      <w:r w:rsidR="00B20E7A" w:rsidRPr="00B20E7A">
        <w:rPr>
          <w:rFonts w:hint="cs"/>
          <w:sz w:val="18"/>
          <w:szCs w:val="18"/>
          <w:rtl/>
          <w:lang w:bidi="fa-IR"/>
        </w:rPr>
        <w:t xml:space="preserve">اشتهای </w:t>
      </w:r>
      <w:r w:rsidRPr="00B20E7A">
        <w:rPr>
          <w:rFonts w:hint="cs"/>
          <w:sz w:val="18"/>
          <w:szCs w:val="18"/>
          <w:rtl/>
          <w:lang w:bidi="fa-IR"/>
        </w:rPr>
        <w:t>او چگونه است؟..................................</w:t>
      </w:r>
    </w:p>
    <w:p w:rsidR="001F6427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</w:t>
      </w:r>
      <w:r w:rsidR="001F6427" w:rsidRPr="00B20E7A">
        <w:rPr>
          <w:rFonts w:hint="cs"/>
          <w:sz w:val="18"/>
          <w:szCs w:val="18"/>
          <w:rtl/>
          <w:lang w:bidi="fa-IR"/>
        </w:rPr>
        <w:t>عادت</w:t>
      </w:r>
      <w:r w:rsidRPr="00B20E7A">
        <w:rPr>
          <w:rFonts w:hint="cs"/>
          <w:sz w:val="18"/>
          <w:szCs w:val="18"/>
          <w:rtl/>
          <w:lang w:bidi="fa-IR"/>
        </w:rPr>
        <w:t xml:space="preserve"> خواب:..................................................................................................................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-بیماریها:.......................................................................................................................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-ناهنجاری:....................................................................................................................</w:t>
      </w:r>
    </w:p>
    <w:p w:rsidR="00B20E7A" w:rsidRPr="003537BD" w:rsidRDefault="003537BD" w:rsidP="009841C1">
      <w:pPr>
        <w:jc w:val="right"/>
        <w:rPr>
          <w:b/>
          <w:bCs/>
          <w:sz w:val="20"/>
          <w:szCs w:val="20"/>
          <w:rtl/>
          <w:lang w:bidi="fa-IR"/>
        </w:rPr>
      </w:pPr>
      <w:r>
        <w:rPr>
          <w:rFonts w:hint="cs"/>
          <w:b/>
          <w:bCs/>
          <w:sz w:val="20"/>
          <w:szCs w:val="20"/>
          <w:rtl/>
          <w:lang w:bidi="fa-IR"/>
        </w:rPr>
        <w:t>3</w:t>
      </w:r>
      <w:r w:rsidR="00B20E7A" w:rsidRPr="003537BD">
        <w:rPr>
          <w:rFonts w:hint="cs"/>
          <w:b/>
          <w:bCs/>
          <w:sz w:val="20"/>
          <w:szCs w:val="20"/>
          <w:rtl/>
          <w:lang w:bidi="fa-IR"/>
        </w:rPr>
        <w:t xml:space="preserve">-حاملگی </w:t>
      </w:r>
      <w:r w:rsidR="00B20E7A" w:rsidRPr="003537BD">
        <w:rPr>
          <w:b/>
          <w:bCs/>
          <w:sz w:val="20"/>
          <w:szCs w:val="20"/>
          <w:rtl/>
          <w:lang w:bidi="fa-IR"/>
        </w:rPr>
        <w:t>–</w:t>
      </w:r>
      <w:r w:rsidR="00B20E7A" w:rsidRPr="003537BD">
        <w:rPr>
          <w:rFonts w:hint="cs"/>
          <w:b/>
          <w:bCs/>
          <w:sz w:val="20"/>
          <w:szCs w:val="20"/>
          <w:rtl/>
          <w:lang w:bidi="fa-IR"/>
        </w:rPr>
        <w:t>زایمان-اولین تغذیه چگونه بوده: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-تحت مراقبتهای دوران بارداری بوده ؟..................................................................................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-ایا دردوران باردلری از اهمیت تغذیه با شیر مادر با او صحبت شده است ؟........................................................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اگر بلی توسط چه کسی ؟...........................................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-نوع زایمان:..............................</w:t>
      </w:r>
    </w:p>
    <w:p w:rsidR="00B20E7A" w:rsidRPr="00B20E7A" w:rsidRDefault="00B20E7A" w:rsidP="009841C1">
      <w:pPr>
        <w:jc w:val="right"/>
        <w:rPr>
          <w:sz w:val="18"/>
          <w:szCs w:val="18"/>
          <w:rtl/>
          <w:lang w:bidi="fa-IR"/>
        </w:rPr>
      </w:pPr>
      <w:r w:rsidRPr="00B20E7A">
        <w:rPr>
          <w:rFonts w:hint="cs"/>
          <w:sz w:val="18"/>
          <w:szCs w:val="18"/>
          <w:rtl/>
          <w:lang w:bidi="fa-IR"/>
        </w:rPr>
        <w:t>-تماس زودرس بین مادر و نوزاد (ظرف نیم تا یک ساعت اول)برقرار شده؟................چه مدت بعد؟........................</w:t>
      </w:r>
    </w:p>
    <w:p w:rsidR="001F6427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>
        <w:rPr>
          <w:rFonts w:hint="cs"/>
          <w:rtl/>
          <w:lang w:bidi="fa-IR"/>
        </w:rPr>
        <w:t>-هم اتاقی مادر و نوزاد انجام شده؟...................................................................................................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-چه زمانی اولین تغذیه انجام شده؟...................................................................................................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lastRenderedPageBreak/>
        <w:t>-قبل از شیردادن چیز دیگری به شیرخوار داده شده است؟..........................................................................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 xml:space="preserve">          -چه چیزهایی داده شده است؟................................................................................................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 xml:space="preserve">          -چگونه داده شده است؟.......................................................................................................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-آیا شیر مصنوعی-بطری و گول زنک به مادر داده شده ؟..................................کدامیک؟...........................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-ایا کمک های بعد از زایمان برای تغذیه با شیر مادر ارائه شده؟...............................................................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</w:p>
    <w:p w:rsidR="00D540F4" w:rsidRPr="003537BD" w:rsidRDefault="00D540F4" w:rsidP="009841C1">
      <w:pPr>
        <w:jc w:val="right"/>
        <w:rPr>
          <w:b/>
          <w:bCs/>
          <w:sz w:val="20"/>
          <w:szCs w:val="20"/>
          <w:rtl/>
          <w:lang w:bidi="fa-IR"/>
        </w:rPr>
      </w:pPr>
      <w:r w:rsidRPr="003537BD">
        <w:rPr>
          <w:rFonts w:hint="cs"/>
          <w:b/>
          <w:bCs/>
          <w:sz w:val="20"/>
          <w:szCs w:val="20"/>
          <w:rtl/>
          <w:lang w:bidi="fa-IR"/>
        </w:rPr>
        <w:t>4-وضعیت مادر و تنظیم خانواده :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-سن.................................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-وضعیت سلامت (سالم یا بیمار):..............................................نوع بیماری:.................................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-مصرف دارو در حال حاضر:................................................................................................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-وضعیت پستان:.............................................</w:t>
      </w:r>
    </w:p>
    <w:p w:rsidR="00D540F4" w:rsidRPr="003537BD" w:rsidRDefault="00D540F4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-انگیزه برای تغذیه با شیر مادر</w:t>
      </w:r>
      <w:r w:rsidR="00B071C0" w:rsidRPr="003537BD">
        <w:rPr>
          <w:rFonts w:hint="cs"/>
          <w:sz w:val="18"/>
          <w:szCs w:val="18"/>
          <w:rtl/>
          <w:lang w:bidi="fa-IR"/>
        </w:rPr>
        <w:t>:....................................................</w:t>
      </w:r>
    </w:p>
    <w:p w:rsidR="00B071C0" w:rsidRPr="003537BD" w:rsidRDefault="00B071C0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-روش تنظیم خانواده:..........................................................................................................</w:t>
      </w:r>
    </w:p>
    <w:p w:rsidR="00B071C0" w:rsidRPr="003537BD" w:rsidRDefault="00B071C0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 xml:space="preserve">-الکل </w:t>
      </w:r>
      <w:r w:rsidRPr="003537BD">
        <w:rPr>
          <w:sz w:val="18"/>
          <w:szCs w:val="18"/>
          <w:rtl/>
          <w:lang w:bidi="fa-IR"/>
        </w:rPr>
        <w:t>–</w:t>
      </w:r>
      <w:r w:rsidRPr="003537BD">
        <w:rPr>
          <w:rFonts w:hint="cs"/>
          <w:sz w:val="18"/>
          <w:szCs w:val="18"/>
          <w:rtl/>
          <w:lang w:bidi="fa-IR"/>
        </w:rPr>
        <w:t>سیگار(دخانیات)قهوه و سایر داروها:..............................................................................</w:t>
      </w:r>
    </w:p>
    <w:p w:rsidR="00B071C0" w:rsidRPr="003537BD" w:rsidRDefault="00B071C0" w:rsidP="009841C1">
      <w:pPr>
        <w:jc w:val="right"/>
        <w:rPr>
          <w:sz w:val="18"/>
          <w:szCs w:val="18"/>
          <w:rtl/>
          <w:lang w:bidi="fa-IR"/>
        </w:rPr>
      </w:pPr>
    </w:p>
    <w:p w:rsidR="00B071C0" w:rsidRPr="003537BD" w:rsidRDefault="00B071C0" w:rsidP="009841C1">
      <w:pPr>
        <w:jc w:val="right"/>
        <w:rPr>
          <w:b/>
          <w:bCs/>
          <w:sz w:val="20"/>
          <w:szCs w:val="20"/>
          <w:rtl/>
          <w:lang w:bidi="fa-IR"/>
        </w:rPr>
      </w:pPr>
      <w:r w:rsidRPr="003537BD">
        <w:rPr>
          <w:rFonts w:hint="cs"/>
          <w:b/>
          <w:bCs/>
          <w:sz w:val="20"/>
          <w:szCs w:val="20"/>
          <w:rtl/>
          <w:lang w:bidi="fa-IR"/>
        </w:rPr>
        <w:t>5-تجربه شیردهی کودکان قبلی:</w:t>
      </w:r>
    </w:p>
    <w:p w:rsidR="00B071C0" w:rsidRPr="003537BD" w:rsidRDefault="00B071C0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-چند فرزند دارد؟......................................</w:t>
      </w:r>
    </w:p>
    <w:p w:rsidR="00B071C0" w:rsidRPr="003537BD" w:rsidRDefault="00B071C0" w:rsidP="009841C1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-چه تعداد را خود شیر داده است ؟.................................تجربیات خوب یا بد دارد؟.............................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-از بطری استفاده کرده است؟....................................دلایل ان چه بوده است؟..................................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 از گول زنک استفاده کرده است؟.......................................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</w:p>
    <w:p w:rsidR="00B071C0" w:rsidRPr="003537BD" w:rsidRDefault="00B071C0" w:rsidP="00B071C0">
      <w:pPr>
        <w:jc w:val="right"/>
        <w:rPr>
          <w:b/>
          <w:bCs/>
          <w:sz w:val="20"/>
          <w:szCs w:val="20"/>
          <w:rtl/>
          <w:lang w:bidi="fa-IR"/>
        </w:rPr>
      </w:pPr>
      <w:r w:rsidRPr="003537BD">
        <w:rPr>
          <w:rFonts w:hint="cs"/>
          <w:b/>
          <w:bCs/>
          <w:sz w:val="20"/>
          <w:szCs w:val="20"/>
          <w:rtl/>
          <w:lang w:bidi="fa-IR"/>
        </w:rPr>
        <w:t>6-وضعیت خانوادگی و اجتماعی خانواده: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-وضعیت شغل پدر:......................وضعیت شغل مادر..................................................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 xml:space="preserve">-سواد پدر:................................سواد مادر:........................................................... 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 وضعیت اقتصادی:............................................................................................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-نگرش پدر در مورد تغذیه با شیر مادر چیست؟...........................................................</w:t>
      </w:r>
    </w:p>
    <w:p w:rsidR="00B071C0" w:rsidRPr="003537BD" w:rsidRDefault="00B071C0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-نگرش سایر افراد خانواده در مورد تغذیه با شیر مادر</w:t>
      </w:r>
      <w:r w:rsidR="003537BD" w:rsidRPr="003537BD">
        <w:rPr>
          <w:rFonts w:hint="cs"/>
          <w:sz w:val="18"/>
          <w:szCs w:val="18"/>
          <w:rtl/>
          <w:lang w:bidi="fa-IR"/>
        </w:rPr>
        <w:t>؟..................................................</w:t>
      </w:r>
    </w:p>
    <w:p w:rsidR="003537BD" w:rsidRPr="003537BD" w:rsidRDefault="003537BD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-فرد کمک کننده در مراقبت از کودک کیست ؟............................................................</w:t>
      </w:r>
    </w:p>
    <w:p w:rsidR="003537BD" w:rsidRPr="003537BD" w:rsidRDefault="003537BD" w:rsidP="003537BD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-دیگران درباره تغذیه با شیر مادر چه می گویند؟....................................................</w:t>
      </w:r>
      <w:r>
        <w:rPr>
          <w:rFonts w:hint="cs"/>
          <w:sz w:val="18"/>
          <w:szCs w:val="18"/>
          <w:rtl/>
          <w:lang w:bidi="fa-IR"/>
        </w:rPr>
        <w:t>...............................</w:t>
      </w:r>
    </w:p>
    <w:p w:rsidR="003537BD" w:rsidRPr="003537BD" w:rsidRDefault="003537BD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b/>
          <w:bCs/>
          <w:sz w:val="18"/>
          <w:szCs w:val="18"/>
          <w:rtl/>
          <w:lang w:bidi="fa-IR"/>
        </w:rPr>
        <w:t>ملاحظات</w:t>
      </w:r>
      <w:r w:rsidRPr="003537BD">
        <w:rPr>
          <w:rFonts w:hint="cs"/>
          <w:sz w:val="18"/>
          <w:szCs w:val="18"/>
          <w:rtl/>
          <w:lang w:bidi="fa-IR"/>
        </w:rPr>
        <w:t>:................................................................................................................................</w:t>
      </w:r>
    </w:p>
    <w:p w:rsidR="003537BD" w:rsidRPr="003537BD" w:rsidRDefault="003537BD" w:rsidP="00B071C0">
      <w:pPr>
        <w:jc w:val="right"/>
        <w:rPr>
          <w:sz w:val="18"/>
          <w:szCs w:val="18"/>
          <w:rtl/>
          <w:lang w:bidi="fa-IR"/>
        </w:rPr>
      </w:pPr>
      <w:r w:rsidRPr="003537BD"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</w:t>
      </w:r>
    </w:p>
    <w:p w:rsidR="00F7655C" w:rsidRPr="00F7655C" w:rsidRDefault="00F7655C" w:rsidP="00F7655C">
      <w:pPr>
        <w:jc w:val="right"/>
        <w:rPr>
          <w:rtl/>
          <w:lang w:bidi="fa-IR"/>
        </w:rPr>
      </w:pPr>
      <w:bookmarkStart w:id="0" w:name="_GoBack"/>
      <w:bookmarkEnd w:id="0"/>
    </w:p>
    <w:sectPr w:rsidR="00F7655C" w:rsidRPr="00F7655C" w:rsidSect="00F7655C">
      <w:pgSz w:w="11906" w:h="16838" w:code="9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C1"/>
    <w:rsid w:val="001F6427"/>
    <w:rsid w:val="003537BD"/>
    <w:rsid w:val="005D3ACB"/>
    <w:rsid w:val="00957AA1"/>
    <w:rsid w:val="00983B1A"/>
    <w:rsid w:val="009841C1"/>
    <w:rsid w:val="00A13DF5"/>
    <w:rsid w:val="00B071C0"/>
    <w:rsid w:val="00B20E7A"/>
    <w:rsid w:val="00D540F4"/>
    <w:rsid w:val="00E60851"/>
    <w:rsid w:val="00F7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05E80"/>
  <w15:chartTrackingRefBased/>
  <w15:docId w15:val="{091B620F-553F-47CD-80F1-73EDCB61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 shakeri</dc:creator>
  <cp:keywords/>
  <dc:description/>
  <cp:lastModifiedBy>Samane Hoseini</cp:lastModifiedBy>
  <cp:revision>2</cp:revision>
  <dcterms:created xsi:type="dcterms:W3CDTF">2021-06-16T05:49:00Z</dcterms:created>
  <dcterms:modified xsi:type="dcterms:W3CDTF">2021-06-16T05:49:00Z</dcterms:modified>
</cp:coreProperties>
</file>